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84DEC" w14:textId="134030B9" w:rsidR="008D3BAD" w:rsidRDefault="008735F0" w:rsidP="008735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COMUNE DI CASLINO D’ERBA</w:t>
      </w:r>
      <w:r w:rsidR="009B364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(CO)</w:t>
      </w:r>
    </w:p>
    <w:p w14:paraId="3D0B0876" w14:textId="51E265FC" w:rsidR="008735F0" w:rsidRDefault="008735F0" w:rsidP="008735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RACCOLTA DATI PROFUGHI UCRAINA</w:t>
      </w:r>
    </w:p>
    <w:p w14:paraId="756F4B9C" w14:textId="49B4A26C" w:rsidR="008735F0" w:rsidRDefault="008735F0" w:rsidP="008735F0">
      <w:pPr>
        <w:jc w:val="center"/>
        <w:rPr>
          <w:b/>
          <w:bCs/>
          <w:sz w:val="28"/>
          <w:szCs w:val="28"/>
        </w:rPr>
      </w:pPr>
    </w:p>
    <w:p w14:paraId="31C7E1BA" w14:textId="5C2B63E7" w:rsidR="008735F0" w:rsidRDefault="008735F0" w:rsidP="008735F0">
      <w:pPr>
        <w:jc w:val="center"/>
        <w:rPr>
          <w:b/>
          <w:bCs/>
          <w:sz w:val="28"/>
          <w:szCs w:val="28"/>
        </w:rPr>
      </w:pPr>
    </w:p>
    <w:p w14:paraId="07A46BC3" w14:textId="152BAF51" w:rsidR="008735F0" w:rsidRPr="00D74F22" w:rsidRDefault="008735F0" w:rsidP="008735F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COGNOME</w:t>
      </w:r>
      <w:r w:rsidR="00D74F22">
        <w:rPr>
          <w:b/>
          <w:bCs/>
          <w:sz w:val="24"/>
          <w:szCs w:val="24"/>
        </w:rPr>
        <w:t xml:space="preserve"> profugo</w:t>
      </w:r>
      <w:r>
        <w:rPr>
          <w:b/>
          <w:bCs/>
          <w:sz w:val="24"/>
          <w:szCs w:val="24"/>
        </w:rPr>
        <w:t xml:space="preserve">: </w:t>
      </w:r>
    </w:p>
    <w:p w14:paraId="1F2371DE" w14:textId="49178DD2" w:rsidR="008735F0" w:rsidRDefault="008735F0" w:rsidP="008735F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NOME</w:t>
      </w:r>
      <w:r w:rsidR="00D74F22">
        <w:rPr>
          <w:b/>
          <w:bCs/>
          <w:sz w:val="24"/>
          <w:szCs w:val="24"/>
        </w:rPr>
        <w:t xml:space="preserve"> profugo </w:t>
      </w:r>
      <w:r>
        <w:rPr>
          <w:b/>
          <w:bCs/>
          <w:sz w:val="24"/>
          <w:szCs w:val="24"/>
        </w:rPr>
        <w:t>:</w:t>
      </w:r>
    </w:p>
    <w:p w14:paraId="70905574" w14:textId="586EB2BE" w:rsidR="008735F0" w:rsidRDefault="008735F0" w:rsidP="008735F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SESSO:</w:t>
      </w:r>
      <w:r w:rsidR="00D74F22">
        <w:rPr>
          <w:b/>
          <w:bCs/>
          <w:sz w:val="24"/>
          <w:szCs w:val="24"/>
        </w:rPr>
        <w:t xml:space="preserve"> </w:t>
      </w:r>
      <w:r w:rsidR="007E1B0B">
        <w:rPr>
          <w:sz w:val="24"/>
          <w:szCs w:val="24"/>
        </w:rPr>
        <w:t>I</w:t>
      </w:r>
      <w:r w:rsidR="00D74F22">
        <w:rPr>
          <w:sz w:val="24"/>
          <w:szCs w:val="24"/>
        </w:rPr>
        <w:t>ndicare se uomo o donna</w:t>
      </w:r>
    </w:p>
    <w:p w14:paraId="35C47886" w14:textId="64954D41" w:rsidR="008735F0" w:rsidRDefault="008735F0" w:rsidP="008735F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LUOGO DI NASCITA:</w:t>
      </w:r>
    </w:p>
    <w:p w14:paraId="4EC1A488" w14:textId="4AAE7F65" w:rsidR="008735F0" w:rsidRDefault="008735F0" w:rsidP="008735F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DATA DI NASCITA:</w:t>
      </w:r>
    </w:p>
    <w:p w14:paraId="48618527" w14:textId="69CC158E" w:rsidR="00D74F22" w:rsidRDefault="008735F0" w:rsidP="008735F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OSPITANTE: </w:t>
      </w:r>
      <w:r w:rsidR="00D74F22">
        <w:rPr>
          <w:sz w:val="24"/>
          <w:szCs w:val="24"/>
        </w:rPr>
        <w:t xml:space="preserve">  </w:t>
      </w:r>
      <w:r w:rsidR="007E1B0B">
        <w:rPr>
          <w:sz w:val="24"/>
          <w:szCs w:val="24"/>
        </w:rPr>
        <w:t>P</w:t>
      </w:r>
      <w:r w:rsidR="00D74F22">
        <w:rPr>
          <w:sz w:val="24"/>
          <w:szCs w:val="24"/>
        </w:rPr>
        <w:t xml:space="preserve">rivato – accordo di collaborazione – terzo settore </w:t>
      </w:r>
    </w:p>
    <w:p w14:paraId="6823F90F" w14:textId="796081B8" w:rsidR="00D74F22" w:rsidRPr="00D74F22" w:rsidRDefault="00D74F22" w:rsidP="00D74F22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2F9CECA3" w14:textId="065D6795" w:rsidR="008735F0" w:rsidRPr="00D74F22" w:rsidRDefault="008735F0" w:rsidP="008735F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COGNOME OSPITANTE:</w:t>
      </w:r>
      <w:r w:rsidR="00D74F22">
        <w:rPr>
          <w:b/>
          <w:bCs/>
          <w:sz w:val="24"/>
          <w:szCs w:val="24"/>
        </w:rPr>
        <w:t xml:space="preserve"> </w:t>
      </w:r>
    </w:p>
    <w:p w14:paraId="473F5A55" w14:textId="52E25AFA" w:rsidR="008735F0" w:rsidRDefault="008735F0" w:rsidP="008735F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NOME OSPITANTE:</w:t>
      </w:r>
    </w:p>
    <w:p w14:paraId="50C911A5" w14:textId="049CBED2" w:rsidR="008735F0" w:rsidRDefault="008735F0" w:rsidP="008735F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NOME STRUTTURA OSPITANTE:</w:t>
      </w:r>
    </w:p>
    <w:p w14:paraId="0C511FA3" w14:textId="0A3C5C1F" w:rsidR="008735F0" w:rsidRDefault="008735F0" w:rsidP="008735F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RECAPITO TELEFONICO OSPITANTE:</w:t>
      </w:r>
    </w:p>
    <w:p w14:paraId="48A6B84D" w14:textId="1D596045" w:rsidR="008735F0" w:rsidRPr="00D74F22" w:rsidRDefault="008735F0" w:rsidP="008735F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Data inizio ospitalit</w:t>
      </w:r>
      <w:r w:rsidR="009B3643">
        <w:rPr>
          <w:b/>
          <w:bCs/>
          <w:sz w:val="24"/>
          <w:szCs w:val="24"/>
        </w:rPr>
        <w:t>à</w:t>
      </w:r>
      <w:r>
        <w:rPr>
          <w:b/>
          <w:bCs/>
          <w:sz w:val="24"/>
          <w:szCs w:val="24"/>
        </w:rPr>
        <w:t>:</w:t>
      </w:r>
      <w:r w:rsidR="00D74F22">
        <w:rPr>
          <w:b/>
          <w:bCs/>
          <w:sz w:val="24"/>
          <w:szCs w:val="24"/>
        </w:rPr>
        <w:t xml:space="preserve"> </w:t>
      </w:r>
      <w:r w:rsidR="009B3643">
        <w:rPr>
          <w:sz w:val="24"/>
          <w:szCs w:val="24"/>
        </w:rPr>
        <w:t>inserire la data del primo giorno in arrivo</w:t>
      </w:r>
    </w:p>
    <w:p w14:paraId="0F5E5C22" w14:textId="5C5D1AB7" w:rsidR="008735F0" w:rsidRDefault="008735F0" w:rsidP="008735F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Data fine os</w:t>
      </w:r>
      <w:r w:rsidR="009B3643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italità:</w:t>
      </w:r>
      <w:r w:rsidR="009B3643">
        <w:rPr>
          <w:b/>
          <w:bCs/>
          <w:sz w:val="24"/>
          <w:szCs w:val="24"/>
        </w:rPr>
        <w:t xml:space="preserve"> </w:t>
      </w:r>
      <w:r w:rsidR="009B3643">
        <w:rPr>
          <w:sz w:val="24"/>
          <w:szCs w:val="24"/>
        </w:rPr>
        <w:t>Inserire la data di partenza (eventuale)</w:t>
      </w:r>
    </w:p>
    <w:p w14:paraId="09C439FF" w14:textId="7D9377B0" w:rsidR="009B3643" w:rsidRPr="009B3643" w:rsidRDefault="009B3643" w:rsidP="008735F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Motivo fine ospitalità: </w:t>
      </w:r>
    </w:p>
    <w:p w14:paraId="4C8D7C75" w14:textId="331DBB33" w:rsidR="008735F0" w:rsidRPr="009B3643" w:rsidRDefault="008735F0" w:rsidP="008735F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Dichiarazione di ospitalit</w:t>
      </w:r>
      <w:r w:rsidR="00D74F22">
        <w:rPr>
          <w:b/>
          <w:bCs/>
          <w:sz w:val="24"/>
          <w:szCs w:val="24"/>
        </w:rPr>
        <w:t>à in data:</w:t>
      </w:r>
      <w:r w:rsidR="009B3643">
        <w:rPr>
          <w:b/>
          <w:bCs/>
          <w:sz w:val="24"/>
          <w:szCs w:val="24"/>
        </w:rPr>
        <w:t xml:space="preserve"> </w:t>
      </w:r>
      <w:r w:rsidR="009B3643">
        <w:rPr>
          <w:sz w:val="24"/>
          <w:szCs w:val="24"/>
        </w:rPr>
        <w:t>Inserire la data della dichiarazione di ospitalità presentata in Questura o in Comune</w:t>
      </w:r>
    </w:p>
    <w:p w14:paraId="0D45F566" w14:textId="5E6E2D5E" w:rsidR="00D74F22" w:rsidRPr="007E1B0B" w:rsidRDefault="00D74F22" w:rsidP="008735F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Dichiar</w:t>
      </w:r>
      <w:r w:rsidR="009B3643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zione di presenza in data:</w:t>
      </w:r>
      <w:r w:rsidR="007E1B0B">
        <w:rPr>
          <w:b/>
          <w:bCs/>
          <w:sz w:val="24"/>
          <w:szCs w:val="24"/>
        </w:rPr>
        <w:t xml:space="preserve"> </w:t>
      </w:r>
      <w:r w:rsidR="007E1B0B">
        <w:rPr>
          <w:sz w:val="24"/>
          <w:szCs w:val="24"/>
        </w:rPr>
        <w:t>Inserire la data della dichiarazione di presenza presentata in Questura</w:t>
      </w:r>
    </w:p>
    <w:p w14:paraId="1387A5D2" w14:textId="55F12B13" w:rsidR="00D74F22" w:rsidRDefault="00D74F22" w:rsidP="008735F0">
      <w:pPr>
        <w:rPr>
          <w:b/>
          <w:bCs/>
          <w:sz w:val="24"/>
          <w:szCs w:val="24"/>
        </w:rPr>
      </w:pPr>
    </w:p>
    <w:p w14:paraId="200E642D" w14:textId="53A90AE7" w:rsidR="00D74F22" w:rsidRPr="007E1B0B" w:rsidRDefault="00D74F22" w:rsidP="008735F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NOTE: </w:t>
      </w:r>
      <w:r w:rsidR="007E1B0B">
        <w:rPr>
          <w:sz w:val="24"/>
          <w:szCs w:val="24"/>
        </w:rPr>
        <w:t>Campo libero</w:t>
      </w:r>
    </w:p>
    <w:sectPr w:rsidR="00D74F22" w:rsidRPr="007E1B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139C2"/>
    <w:multiLevelType w:val="hybridMultilevel"/>
    <w:tmpl w:val="29A649D6"/>
    <w:lvl w:ilvl="0" w:tplc="3CA285EC">
      <w:numFmt w:val="bullet"/>
      <w:lvlText w:val="-"/>
      <w:lvlJc w:val="left"/>
      <w:pPr>
        <w:ind w:left="274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F0"/>
    <w:rsid w:val="007E1B0B"/>
    <w:rsid w:val="008735F0"/>
    <w:rsid w:val="008D3BAD"/>
    <w:rsid w:val="009B3643"/>
    <w:rsid w:val="00D7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24A3"/>
  <w15:chartTrackingRefBased/>
  <w15:docId w15:val="{CFA94FE0-0291-4196-83CD-C8BEAB20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4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Caslino</dc:creator>
  <cp:keywords/>
  <dc:description/>
  <cp:lastModifiedBy>Comune Caslino</cp:lastModifiedBy>
  <cp:revision>1</cp:revision>
  <dcterms:created xsi:type="dcterms:W3CDTF">2022-03-09T07:45:00Z</dcterms:created>
  <dcterms:modified xsi:type="dcterms:W3CDTF">2022-03-09T08:03:00Z</dcterms:modified>
</cp:coreProperties>
</file>